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EB" w:rsidRDefault="00E6204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6204D">
        <w:rPr>
          <w:rFonts w:ascii="Times New Roman" w:hAnsi="Times New Roman" w:cs="Times New Roman"/>
          <w:b/>
          <w:sz w:val="24"/>
          <w:szCs w:val="24"/>
        </w:rPr>
        <w:t>BEREMO SKUPAJ OB NACIONALNEM MESECU SKUPNEGA BRANJA 2023</w:t>
      </w:r>
    </w:p>
    <w:p w:rsidR="00E6204D" w:rsidRDefault="00E6204D">
      <w:pPr>
        <w:rPr>
          <w:rFonts w:ascii="Times New Roman" w:hAnsi="Times New Roman" w:cs="Times New Roman"/>
          <w:b/>
          <w:sz w:val="24"/>
          <w:szCs w:val="24"/>
        </w:rPr>
      </w:pPr>
    </w:p>
    <w:p w:rsidR="00E6204D" w:rsidRDefault="00E620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BRALNA PLAŽA ZA UČENCE OD 6.-9. RAZREDA</w:t>
      </w:r>
    </w:p>
    <w:p w:rsidR="00E6204D" w:rsidRDefault="00E620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Vtisi učencev</w:t>
      </w:r>
    </w:p>
    <w:p w:rsidR="00E6204D" w:rsidRDefault="00E6204D">
      <w:pPr>
        <w:rPr>
          <w:rFonts w:ascii="Times New Roman" w:hAnsi="Times New Roman" w:cs="Times New Roman"/>
          <w:sz w:val="24"/>
          <w:szCs w:val="24"/>
        </w:rPr>
      </w:pPr>
      <w:r w:rsidRPr="00E6204D">
        <w:rPr>
          <w:rFonts w:ascii="Times New Roman" w:hAnsi="Times New Roman" w:cs="Times New Roman"/>
          <w:sz w:val="24"/>
          <w:szCs w:val="24"/>
        </w:rPr>
        <w:t>Vsak</w:t>
      </w:r>
      <w:r>
        <w:rPr>
          <w:rFonts w:ascii="Times New Roman" w:hAnsi="Times New Roman" w:cs="Times New Roman"/>
          <w:sz w:val="24"/>
          <w:szCs w:val="24"/>
        </w:rPr>
        <w:t xml:space="preserve"> je samostojno bral svojo knjigo in smo lahko bili v tišini.</w:t>
      </w:r>
    </w:p>
    <w:p w:rsidR="00E6204D" w:rsidRDefault="00E62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Bilo mi je všeč, saj rada berem zunaj, ker pojejo tudi ptice. Bilo je tiho, čeprav so bili zraven še drugi.</w:t>
      </w:r>
    </w:p>
    <w:p w:rsidR="00E6204D" w:rsidRDefault="00E62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Bilo je umirjeno in sproščujoče. Berem zanimivo mladinsko kriminalko Pridna punca preiskuje umor. Knjiga ima več delov in ker je prvi del zelo zanimiv, bom prebrala še ostale dele.</w:t>
      </w:r>
    </w:p>
    <w:p w:rsidR="00E6204D" w:rsidRDefault="00E62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Izboljšal sem svoje branje.</w:t>
      </w:r>
    </w:p>
    <w:p w:rsidR="00E6204D" w:rsidRDefault="00E62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Bilo je zanimivo brati izbrano knjigo o </w:t>
      </w:r>
      <w:proofErr w:type="spellStart"/>
      <w:r>
        <w:rPr>
          <w:rFonts w:ascii="Times New Roman" w:hAnsi="Times New Roman" w:cs="Times New Roman"/>
          <w:sz w:val="24"/>
          <w:szCs w:val="24"/>
        </w:rPr>
        <w:t>Titaniku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Zelo dosti sem se naučil. Brati moramo vsak </w:t>
      </w:r>
    </w:p>
    <w:p w:rsidR="00E6204D" w:rsidRDefault="00E62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svežem zraku in v tišini mi je bilo zelo zanimivo brati. Širim svoj besedni zaklad.</w:t>
      </w:r>
    </w:p>
    <w:p w:rsidR="00E6204D" w:rsidRDefault="00E62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Bralna plaža je bila super. Brati moramo vsak dan, saj se z branjem naučimo veliko novega.</w:t>
      </w:r>
    </w:p>
    <w:p w:rsidR="00E6204D" w:rsidRDefault="00BC3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Branje je zabavno, veliko novega se naučimo.</w:t>
      </w:r>
    </w:p>
    <w:p w:rsidR="00BC340C" w:rsidRDefault="00BC3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bralni plaži je bilo lepo; bili smo zunaj na soncu in svežem zraku. Ko sem bral, sem se zelo umiril.</w:t>
      </w:r>
    </w:p>
    <w:p w:rsidR="00BC340C" w:rsidRDefault="00BC3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Vedno rada berem zunaj v naravi, saj ko zapiha veter, je lep občutek.</w:t>
      </w:r>
    </w:p>
    <w:p w:rsidR="00BC340C" w:rsidRDefault="002F7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Berem zanimive knjige, tudi stripe.</w:t>
      </w:r>
    </w:p>
    <w:p w:rsidR="002F7596" w:rsidRDefault="002F7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Brali smo zunaj, zato sem se nadihal svežega zraka in sproščeno bral.</w:t>
      </w:r>
    </w:p>
    <w:p w:rsidR="002F7596" w:rsidRDefault="002F7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Prebral sem 39 strani in upam, da sem si izboljšal branje.</w:t>
      </w:r>
    </w:p>
    <w:p w:rsidR="002F7596" w:rsidRDefault="002F7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Bolje je brati zunaj kot notri. Več sem si zapomnil o vsebini knjige.</w:t>
      </w:r>
    </w:p>
    <w:p w:rsidR="002F7596" w:rsidRDefault="002F7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Zelo rada berem zanimive knjige. Lepo je bilo, ker smo brali skupaj.</w:t>
      </w:r>
    </w:p>
    <w:p w:rsidR="002F7596" w:rsidRDefault="002F7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Branje me je zelo razvedrilo. Ob branju sem poslušala petje ptic.</w:t>
      </w:r>
    </w:p>
    <w:p w:rsidR="002F7596" w:rsidRDefault="002F7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Branje me zabava. Z njim veliko izveš.</w:t>
      </w:r>
    </w:p>
    <w:p w:rsidR="002F7596" w:rsidRDefault="002F7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Prebral sem četrtino knjige za bralno značko.</w:t>
      </w:r>
    </w:p>
    <w:p w:rsidR="002F7596" w:rsidRDefault="002F7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Všeč so mi pustolovske knjige, v katerih se vedno nekaj dogaja.</w:t>
      </w:r>
    </w:p>
    <w:p w:rsidR="002F7596" w:rsidRDefault="002F7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Bralna plaža dobro vpliva na naše počutje ob petju ptic. Knjiga je postala zanimivejša. Počutim se kot na morju</w:t>
      </w:r>
      <w:r w:rsidR="003F0533">
        <w:rPr>
          <w:rFonts w:ascii="Times New Roman" w:hAnsi="Times New Roman" w:cs="Times New Roman"/>
          <w:sz w:val="24"/>
          <w:szCs w:val="24"/>
        </w:rPr>
        <w:t>.</w:t>
      </w:r>
    </w:p>
    <w:p w:rsidR="003F0533" w:rsidRDefault="003F05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Bralna plaža je zanimiva ideja, tudi poučna, ko smo zunaj na soncu.</w:t>
      </w:r>
    </w:p>
    <w:p w:rsidR="003F0533" w:rsidRDefault="003F05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Branje je zelo pomembno, saj si z njim širiš besedni zaklad. Všeč so mi komedije in vse poučne knjige.</w:t>
      </w:r>
    </w:p>
    <w:p w:rsidR="003F0533" w:rsidRDefault="003F05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Bralna plaža mi je vsako leto zelo všeč, ker smo zunaj.</w:t>
      </w:r>
    </w:p>
    <w:p w:rsidR="003F0533" w:rsidRDefault="003F05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Bralna plaža se mi zdi prijetna, saj bereš v tišini in dihaš svež zrak. Namesto glasbe poslušaš zvok narave.</w:t>
      </w:r>
    </w:p>
    <w:p w:rsidR="003F0533" w:rsidRDefault="003F05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Bereš knjigo v naravi in se sprostiš. Brala sem knjigo Skrivnost na internetu. Bilo je jutro, zato je bilo še lepše kot podnevi.</w:t>
      </w:r>
    </w:p>
    <w:p w:rsidR="003F0533" w:rsidRDefault="003F05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naravi se boljše zberem.</w:t>
      </w:r>
    </w:p>
    <w:p w:rsidR="003F0533" w:rsidRDefault="003F05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Vsakdo prinese svojo knjigo in se odčara v svoj svet.</w:t>
      </w:r>
    </w:p>
    <w:p w:rsidR="003F0533" w:rsidRPr="00E6204D" w:rsidRDefault="00873F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Zelo rada berem, ker menim, da branje pripomore k besednemu zakladu; ob njem se sprostim, odmislim vse težave in mislim, da z branjem lahko dosežeš boljšo koncentracijo v šoli, si uspešen v pogovorih in različnih situacijah. Najraje berem romane, pustolovske in fantazijske knjige, napisane po resničnih dogodkih. Prav zaradi vsega tega se mi zdi zamisel o bralni plaži enkratna. Brala sem mladinski roman z naslovom </w:t>
      </w:r>
      <w:proofErr w:type="spellStart"/>
      <w:r>
        <w:rPr>
          <w:rFonts w:ascii="Times New Roman" w:hAnsi="Times New Roman" w:cs="Times New Roman"/>
          <w:sz w:val="24"/>
          <w:szCs w:val="24"/>
        </w:rPr>
        <w:t>Fejk</w:t>
      </w:r>
      <w:proofErr w:type="spellEnd"/>
      <w:r>
        <w:rPr>
          <w:rFonts w:ascii="Times New Roman" w:hAnsi="Times New Roman" w:cs="Times New Roman"/>
          <w:sz w:val="24"/>
          <w:szCs w:val="24"/>
        </w:rPr>
        <w:t>. Dosti bolj sem se fokusirala v vsebino, saj sem bila v naravi, kjer je sproščeno.</w:t>
      </w:r>
    </w:p>
    <w:sectPr w:rsidR="003F0533" w:rsidRPr="00E62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4D"/>
    <w:rsid w:val="002F7596"/>
    <w:rsid w:val="003F0533"/>
    <w:rsid w:val="00547D62"/>
    <w:rsid w:val="00873F57"/>
    <w:rsid w:val="00BC340C"/>
    <w:rsid w:val="00E6204D"/>
    <w:rsid w:val="00FD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27B4D-12BA-4922-A713-973EAB98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dcterms:created xsi:type="dcterms:W3CDTF">2023-09-13T09:36:00Z</dcterms:created>
  <dcterms:modified xsi:type="dcterms:W3CDTF">2023-09-13T09:36:00Z</dcterms:modified>
</cp:coreProperties>
</file>