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61" w:rsidRDefault="00454D61">
      <w:r>
        <w:t>Nacionalni mesec skupnega branja 2018</w:t>
      </w:r>
      <w:r>
        <w:br/>
        <w:t>Zasnova: Larisa Hercog</w:t>
      </w:r>
    </w:p>
    <w:tbl>
      <w:tblPr>
        <w:tblStyle w:val="Tabelamrea"/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0"/>
      </w:tblGrid>
      <w:tr w:rsidR="00454D61" w:rsidTr="00454D61">
        <w:tc>
          <w:tcPr>
            <w:tcW w:w="9640" w:type="dxa"/>
          </w:tcPr>
          <w:p w:rsidR="00454D61" w:rsidRDefault="00454D61" w:rsidP="00454D6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190500</wp:posOffset>
                  </wp:positionV>
                  <wp:extent cx="5760720" cy="168021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MSB18_logo.e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4D61" w:rsidTr="00454D61">
        <w:tc>
          <w:tcPr>
            <w:tcW w:w="9640" w:type="dxa"/>
          </w:tcPr>
          <w:p w:rsidR="00454D61" w:rsidRDefault="00454D61" w:rsidP="00454D6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118745</wp:posOffset>
                  </wp:positionV>
                  <wp:extent cx="5760720" cy="168529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MSB18_logo_crni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6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4D61" w:rsidTr="00454D61">
        <w:tc>
          <w:tcPr>
            <w:tcW w:w="9640" w:type="dxa"/>
            <w:shd w:val="clear" w:color="auto" w:fill="D9D9D9" w:themeFill="background1" w:themeFillShade="D9"/>
          </w:tcPr>
          <w:p w:rsidR="00454D61" w:rsidRDefault="00454D61" w:rsidP="00454D6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104775</wp:posOffset>
                  </wp:positionV>
                  <wp:extent cx="5760720" cy="1685290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MSB18_logo_beli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6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4D61" w:rsidRDefault="00454D61"/>
    <w:p w:rsidR="00454D61" w:rsidRDefault="00454D61"/>
    <w:p w:rsidR="00454D61" w:rsidRDefault="00454D61"/>
    <w:p w:rsidR="00454D61" w:rsidRDefault="00454D61"/>
    <w:p w:rsidR="00454D61" w:rsidRDefault="00454D61">
      <w:bookmarkStart w:id="0" w:name="_GoBack"/>
      <w:bookmarkEnd w:id="0"/>
    </w:p>
    <w:sectPr w:rsidR="0045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26"/>
    <w:rsid w:val="00454D61"/>
    <w:rsid w:val="00BA5AFB"/>
    <w:rsid w:val="00CE69CF"/>
    <w:rsid w:val="00E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80C9"/>
  <w15:chartTrackingRefBased/>
  <w15:docId w15:val="{D6FAFB8C-D213-4761-BC55-E820B43F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</dc:creator>
  <cp:keywords/>
  <dc:description/>
  <cp:lastModifiedBy>Franci</cp:lastModifiedBy>
  <cp:revision>2</cp:revision>
  <dcterms:created xsi:type="dcterms:W3CDTF">2018-07-20T06:55:00Z</dcterms:created>
  <dcterms:modified xsi:type="dcterms:W3CDTF">2018-07-20T06:58:00Z</dcterms:modified>
</cp:coreProperties>
</file>